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A81F8" w14:textId="2C08A4E5" w:rsidR="0085464D" w:rsidRDefault="007E5DA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18BC1" wp14:editId="382225F7">
                <wp:simplePos x="0" y="0"/>
                <wp:positionH relativeFrom="column">
                  <wp:posOffset>517525</wp:posOffset>
                </wp:positionH>
                <wp:positionV relativeFrom="paragraph">
                  <wp:posOffset>5503018</wp:posOffset>
                </wp:positionV>
                <wp:extent cx="7004649" cy="672860"/>
                <wp:effectExtent l="0" t="0" r="6350" b="635"/>
                <wp:wrapNone/>
                <wp:docPr id="17418489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4649" cy="672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6A72C2" w14:textId="0F044546" w:rsidR="007E5DAD" w:rsidRPr="007E5DAD" w:rsidRDefault="00E87728" w:rsidP="00E87728">
                            <w:pPr>
                              <w:jc w:val="center"/>
                              <w:rPr>
                                <w:rFonts w:ascii="Aria Text G2" w:hAnsi="Aria Text G2" w:cs="Times New Roman (Body CS)"/>
                                <w:color w:val="65B2E8"/>
                                <w:spacing w:val="100"/>
                                <w:sz w:val="82"/>
                                <w:szCs w:val="82"/>
                              </w:rPr>
                            </w:pPr>
                            <w:r>
                              <w:rPr>
                                <w:rFonts w:ascii="Aria Text G2" w:hAnsi="Aria Text G2" w:cs="Times New Roman (Body CS)"/>
                                <w:color w:val="65B2E8"/>
                                <w:spacing w:val="100"/>
                                <w:sz w:val="82"/>
                                <w:szCs w:val="82"/>
                              </w:rPr>
                              <w:t>ENTER EVENT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518B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.75pt;margin-top:433.3pt;width:551.55pt;height:5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2wm8LQIAAFQEAAAOAAAAZHJzL2Uyb0RvYy54bWysVEtv2zAMvg/YfxB0b+ykadIacYosRYYB&#13;&#10;QVsgHXpWZCk2IIuapMTOfv0o2Xms22nYRSZFio/vIz17bGtFDsK6CnROh4OUEqE5FJXe5fT72+rm&#13;&#10;nhLnmS6YAi1yehSOPs4/f5o1JhMjKEEVwhIMol3WmJyW3pssSRwvRc3cAIzQaJRga+ZRtbuksKzB&#13;&#10;6LVKRmk6SRqwhbHAhXN4+9QZ6TzGl1Jw/yKlE56onGJtPp42nttwJvMZy3aWmbLifRnsH6qoWaUx&#13;&#10;6TnUE/OM7G31R6i64hYcSD/gUCcgZcVF7AG7GaYfutmUzIjYC4LjzBkm9//C8ufDxrxa4tsv0CKB&#13;&#10;AZDGuMzhZeinlbYOX6yUoB0hPJ5hE60nHC+naTqejB8o4WibTEf3k4hrcnltrPNfBdQkCDm1SEtE&#13;&#10;ix3WzmNGdD25hGQOVFWsKqWiEkZBLJUlB4YkKh9rxBe/eSlNGkx+e5fGwBrC8y6y0pjg0lOQfLtt&#13;&#10;+0a3UByxfwvdaDjDVxUWuWbOvzKLs4At43z7FzykAkwCvURJCfbn3+6DP1KEVkoanK2cuh97ZgUl&#13;&#10;6ptG8h6G43EYxqiM76YjVOy1ZXtt0ft6Cdj5EDfJ8CgGf69OorRQv+MaLEJWNDHNMXdO/Ulc+m7i&#13;&#10;cY24WCyiE46fYX6tN4aH0AHpQMFb+86s6XnyyPAznKaQZR/o6nzDSw2LvQdZRS4DwB2qPe44upHi&#13;&#10;fs3Cblzr0evyM5j/AgAA//8DAFBLAwQUAAYACAAAACEAg6cde+QAAAAQAQAADwAAAGRycy9kb3du&#13;&#10;cmV2LnhtbExPyU7DMBC9I/EP1iBxQa2TlrohjVMhVokbTQFxc+MhiYjtKHaT8PdMT3CZRfPmLdl2&#13;&#10;Mi0bsPeNsxLieQQMbel0YysJ++JxlgDzQVmtWmdRwg962ObnZ5lKtRvtKw67UDEisT5VEuoQupRz&#13;&#10;X9ZolJ+7Di3dvlxvVKC1r7ju1UjkpuWLKBLcqMaSQq06vKux/N4djYTPq+rjxU9Pb+Nytewenodi&#13;&#10;/a4LKS8vpvsNldsNsIBT+PuAUwbyDzkZO7ij1Z61EpJ4RUjqQghgJ0CcXNN0kHCzXgjgecb/B8l/&#13;&#10;AQAA//8DAFBLAQItABQABgAIAAAAIQC2gziS/gAAAOEBAAATAAAAAAAAAAAAAAAAAAAAAABbQ29u&#13;&#10;dGVudF9UeXBlc10ueG1sUEsBAi0AFAAGAAgAAAAhADj9If/WAAAAlAEAAAsAAAAAAAAAAAAAAAAA&#13;&#10;LwEAAF9yZWxzLy5yZWxzUEsBAi0AFAAGAAgAAAAhANnbCbwtAgAAVAQAAA4AAAAAAAAAAAAAAAAA&#13;&#10;LgIAAGRycy9lMm9Eb2MueG1sUEsBAi0AFAAGAAgAAAAhAIOnHXvkAAAAEAEAAA8AAAAAAAAAAAAA&#13;&#10;AAAAhwQAAGRycy9kb3ducmV2LnhtbFBLBQYAAAAABAAEAPMAAACYBQAAAAA=&#13;&#10;" fillcolor="white [3201]" stroked="f" strokeweight=".5pt">
                <v:textbox>
                  <w:txbxContent>
                    <w:p w14:paraId="756A72C2" w14:textId="0F044546" w:rsidR="007E5DAD" w:rsidRPr="007E5DAD" w:rsidRDefault="00E87728" w:rsidP="00E87728">
                      <w:pPr>
                        <w:jc w:val="center"/>
                        <w:rPr>
                          <w:rFonts w:ascii="Aria Text G2" w:hAnsi="Aria Text G2" w:cs="Times New Roman (Body CS)"/>
                          <w:color w:val="65B2E8"/>
                          <w:spacing w:val="100"/>
                          <w:sz w:val="82"/>
                          <w:szCs w:val="82"/>
                        </w:rPr>
                      </w:pPr>
                      <w:r>
                        <w:rPr>
                          <w:rFonts w:ascii="Aria Text G2" w:hAnsi="Aria Text G2" w:cs="Times New Roman (Body CS)"/>
                          <w:color w:val="65B2E8"/>
                          <w:spacing w:val="100"/>
                          <w:sz w:val="82"/>
                          <w:szCs w:val="82"/>
                        </w:rPr>
                        <w:t>ENTER EVENT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9DE5505" wp14:editId="62AAB391">
            <wp:simplePos x="0" y="0"/>
            <wp:positionH relativeFrom="column">
              <wp:posOffset>0</wp:posOffset>
            </wp:positionH>
            <wp:positionV relativeFrom="paragraph">
              <wp:posOffset>189865</wp:posOffset>
            </wp:positionV>
            <wp:extent cx="7814945" cy="5486400"/>
            <wp:effectExtent l="0" t="0" r="0" b="0"/>
            <wp:wrapSquare wrapText="bothSides"/>
            <wp:docPr id="1531105125" name="Picture 1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105125" name="Picture 1" descr="A blue and white logo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65" t="6629" r="5396" b="16283"/>
                    <a:stretch/>
                  </pic:blipFill>
                  <pic:spPr bwMode="auto">
                    <a:xfrm>
                      <a:off x="0" y="0"/>
                      <a:ext cx="7814945" cy="548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5464D" w:rsidSect="007E5D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 Text G2">
    <w:panose1 w:val="02040506030403020204"/>
    <w:charset w:val="4D"/>
    <w:family w:val="roman"/>
    <w:notTrueType/>
    <w:pitch w:val="variable"/>
    <w:sig w:usb0="00000007" w:usb1="00000000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DAD"/>
    <w:rsid w:val="00047E7D"/>
    <w:rsid w:val="000A1977"/>
    <w:rsid w:val="00210EC6"/>
    <w:rsid w:val="007E5DAD"/>
    <w:rsid w:val="0085464D"/>
    <w:rsid w:val="00E24D13"/>
    <w:rsid w:val="00E8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26661"/>
  <w15:chartTrackingRefBased/>
  <w15:docId w15:val="{9514417A-0845-CE43-BB38-0B205DCC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5D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5D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5D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5D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5D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5D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5D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5D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5D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5D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5D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5D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5D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5D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5D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5D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5D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5D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5D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5D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5DA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5D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5DA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5D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5D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5D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5D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5D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5D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5076EAAA76741A3B5025717A20B2A" ma:contentTypeVersion="18" ma:contentTypeDescription="Create a new document." ma:contentTypeScope="" ma:versionID="07075fa5f16263f0cdf958f8c22a90fb">
  <xsd:schema xmlns:xsd="http://www.w3.org/2001/XMLSchema" xmlns:xs="http://www.w3.org/2001/XMLSchema" xmlns:p="http://schemas.microsoft.com/office/2006/metadata/properties" xmlns:ns2="5abbf8a8-fcc0-4eb3-8486-ba0b5cf80fd5" xmlns:ns3="76bbaff5-b6f9-4f62-a12b-758288aaa26c" targetNamespace="http://schemas.microsoft.com/office/2006/metadata/properties" ma:root="true" ma:fieldsID="8897e1bf02e0b8dff8b73f0cbc2e9716" ns2:_="" ns3:_="">
    <xsd:import namespace="5abbf8a8-fcc0-4eb3-8486-ba0b5cf80fd5"/>
    <xsd:import namespace="76bbaff5-b6f9-4f62-a12b-758288aaa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bf8a8-fcc0-4eb3-8486-ba0b5cf80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b074564-f308-43e6-9596-fe1f380076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baff5-b6f9-4f62-a12b-758288aaa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8848678-5c04-4fe4-8235-841200ad09b8}" ma:internalName="TaxCatchAll" ma:showField="CatchAllData" ma:web="76bbaff5-b6f9-4f62-a12b-758288aaa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4EF081-710F-F04D-AA69-3062CF9314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79B214-3A2B-492A-9EF5-4E9C0E8F07A2}"/>
</file>

<file path=customXml/itemProps3.xml><?xml version="1.0" encoding="utf-8"?>
<ds:datastoreItem xmlns:ds="http://schemas.openxmlformats.org/officeDocument/2006/customXml" ds:itemID="{E868AD12-7B30-4092-AC45-60518E9002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Kershner</dc:creator>
  <cp:keywords/>
  <dc:description/>
  <cp:lastModifiedBy>Julia Kershner</cp:lastModifiedBy>
  <cp:revision>4</cp:revision>
  <dcterms:created xsi:type="dcterms:W3CDTF">2024-10-01T14:22:00Z</dcterms:created>
  <dcterms:modified xsi:type="dcterms:W3CDTF">2024-10-01T14:30:00Z</dcterms:modified>
</cp:coreProperties>
</file>